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D" w:rsidRDefault="00DC3267" w:rsidP="00771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11D">
        <w:rPr>
          <w:rFonts w:ascii="Times New Roman" w:hAnsi="Times New Roman" w:cs="Times New Roman"/>
          <w:sz w:val="24"/>
          <w:szCs w:val="24"/>
        </w:rPr>
        <w:t>WYMAGANIA EDUKACYJNE</w:t>
      </w:r>
      <w:r w:rsidR="009B397D">
        <w:rPr>
          <w:rFonts w:ascii="Times New Roman" w:hAnsi="Times New Roman" w:cs="Times New Roman"/>
          <w:sz w:val="24"/>
          <w:szCs w:val="24"/>
        </w:rPr>
        <w:t xml:space="preserve"> NIEZBĘ</w:t>
      </w:r>
      <w:r w:rsidR="0057327F" w:rsidRPr="00FE311D">
        <w:rPr>
          <w:rFonts w:ascii="Times New Roman" w:hAnsi="Times New Roman" w:cs="Times New Roman"/>
          <w:sz w:val="24"/>
          <w:szCs w:val="24"/>
        </w:rPr>
        <w:t xml:space="preserve">DNE DO UZYSKANIA OCEN SRÓDROCZNYCH I ROCZNYCH </w:t>
      </w:r>
    </w:p>
    <w:p w:rsidR="003867B8" w:rsidRPr="00FE311D" w:rsidRDefault="00DC3267" w:rsidP="00771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11D">
        <w:rPr>
          <w:rFonts w:ascii="Times New Roman" w:hAnsi="Times New Roman" w:cs="Times New Roman"/>
          <w:sz w:val="24"/>
          <w:szCs w:val="24"/>
        </w:rPr>
        <w:t>Z MUZYKI W KL</w:t>
      </w:r>
      <w:r w:rsidR="00BF6846">
        <w:rPr>
          <w:rFonts w:ascii="Times New Roman" w:hAnsi="Times New Roman" w:cs="Times New Roman"/>
          <w:sz w:val="24"/>
          <w:szCs w:val="24"/>
        </w:rPr>
        <w:t>.</w:t>
      </w:r>
      <w:r w:rsidR="002D6EBF">
        <w:rPr>
          <w:rFonts w:ascii="Times New Roman" w:hAnsi="Times New Roman" w:cs="Times New Roman"/>
          <w:sz w:val="24"/>
          <w:szCs w:val="24"/>
        </w:rPr>
        <w:t>4-</w:t>
      </w:r>
      <w:r w:rsidR="00B36EE1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="002D6EBF">
        <w:rPr>
          <w:rFonts w:ascii="Times New Roman" w:hAnsi="Times New Roman" w:cs="Times New Roman"/>
          <w:sz w:val="24"/>
          <w:szCs w:val="24"/>
        </w:rPr>
        <w:t>SZKOŁY PODSTAWOWEJ</w:t>
      </w:r>
    </w:p>
    <w:p w:rsidR="0057327F" w:rsidRDefault="0057327F" w:rsidP="0077143A">
      <w:pPr>
        <w:spacing w:line="240" w:lineRule="auto"/>
        <w:contextualSpacing/>
        <w:rPr>
          <w:sz w:val="24"/>
          <w:szCs w:val="24"/>
        </w:rPr>
      </w:pPr>
    </w:p>
    <w:p w:rsidR="0057327F" w:rsidRDefault="0057327F" w:rsidP="007714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</w:t>
      </w:r>
      <w:r w:rsidR="00DE2B9C" w:rsidRPr="00DD6B04">
        <w:rPr>
          <w:rFonts w:ascii="Times New Roman" w:hAnsi="Times New Roman" w:cs="Times New Roman"/>
          <w:b/>
          <w:sz w:val="24"/>
          <w:szCs w:val="24"/>
        </w:rPr>
        <w:t>enę celującą otrzymuje uczeń, który:</w:t>
      </w:r>
    </w:p>
    <w:p w:rsidR="00320D51" w:rsidRDefault="00320D51" w:rsidP="007714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D51" w:rsidRDefault="00320D51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bardzo aktywny muzycznie, bierze udział w </w:t>
      </w:r>
      <w:r w:rsidRPr="00320D51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320D51">
        <w:rPr>
          <w:rFonts w:ascii="Times New Roman" w:hAnsi="Times New Roman" w:cs="Times New Roman"/>
          <w:sz w:val="24"/>
          <w:szCs w:val="24"/>
        </w:rPr>
        <w:t>, apel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320D51">
        <w:rPr>
          <w:rFonts w:ascii="Times New Roman" w:hAnsi="Times New Roman" w:cs="Times New Roman"/>
          <w:sz w:val="24"/>
          <w:szCs w:val="24"/>
        </w:rPr>
        <w:t>, akademi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320D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0D51" w:rsidRPr="00320D51" w:rsidRDefault="00320D51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samodzielnie i twórczo rozwija uzdolnienia muzyczne,</w:t>
      </w:r>
    </w:p>
    <w:p w:rsidR="0080189E" w:rsidRPr="00320D51" w:rsidRDefault="0080189E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spełnił wszystkie wymagania na ocenę bardzo dobrą,</w:t>
      </w:r>
    </w:p>
    <w:p w:rsidR="00DE2B9C" w:rsidRPr="00320D51" w:rsidRDefault="0077143A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prawidłowo i samodzielnie śpiewa piosenki z podręcznika oraz repertuaru dodatkowego,</w:t>
      </w:r>
      <w:r w:rsidR="00CD243A" w:rsidRPr="00320D51">
        <w:rPr>
          <w:rFonts w:ascii="Times New Roman" w:hAnsi="Times New Roman" w:cs="Times New Roman"/>
          <w:sz w:val="24"/>
          <w:szCs w:val="24"/>
        </w:rPr>
        <w:t>(obowiązkowo Hymn państwowy)</w:t>
      </w:r>
    </w:p>
    <w:p w:rsidR="0077143A" w:rsidRPr="00320D51" w:rsidRDefault="0077143A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samodzielnie i prawidłowo gra na różnych instrumentach ze słuchu lub z wykorzystaniem nut melodie z podręcznika i repertuaru dodatkowego,</w:t>
      </w:r>
    </w:p>
    <w:p w:rsidR="0077143A" w:rsidRPr="00320D51" w:rsidRDefault="0077143A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potrafi rozpoznać budowę utworu muzycznego,</w:t>
      </w:r>
    </w:p>
    <w:p w:rsidR="00147741" w:rsidRPr="00320D51" w:rsidRDefault="00934EEC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 xml:space="preserve">tworzy improwizacje ruchowe do muzyki, </w:t>
      </w:r>
    </w:p>
    <w:p w:rsidR="0077143A" w:rsidRPr="00320D51" w:rsidRDefault="00934EEC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 xml:space="preserve">samodzielnie wykonuje różne zadania twórcze, np. układa melodie do wiersza, akompaniament perkusyjny do piosenki, </w:t>
      </w:r>
    </w:p>
    <w:p w:rsidR="005250E7" w:rsidRPr="00320D51" w:rsidRDefault="005250E7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korzysta z multimedialnych źródeł muzyki i informacji o muzyce,</w:t>
      </w:r>
    </w:p>
    <w:p w:rsidR="005250E7" w:rsidRPr="00320D51" w:rsidRDefault="005250E7" w:rsidP="00320D51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1">
        <w:rPr>
          <w:rFonts w:ascii="Times New Roman" w:hAnsi="Times New Roman" w:cs="Times New Roman"/>
          <w:sz w:val="24"/>
          <w:szCs w:val="24"/>
        </w:rPr>
        <w:t>słucha muzyki, rozpoznaje, rozróżnia i omawia jej cechy, przedstawia własny stosunek do słuch</w:t>
      </w:r>
      <w:r w:rsidR="006F71F9" w:rsidRPr="00320D51">
        <w:rPr>
          <w:rFonts w:ascii="Times New Roman" w:hAnsi="Times New Roman" w:cs="Times New Roman"/>
          <w:sz w:val="24"/>
          <w:szCs w:val="24"/>
        </w:rPr>
        <w:t>anego i wykonywanego repertuaru.</w:t>
      </w:r>
    </w:p>
    <w:p w:rsidR="00DE2B9C" w:rsidRPr="00DD6B04" w:rsidRDefault="00934EEC" w:rsidP="007714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147741" w:rsidRPr="00A16F30" w:rsidRDefault="00147741" w:rsidP="00A16F30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prawidłowo i samodzielnie śpiewa większość piosenek przewidzianych w programie nauczania,</w:t>
      </w:r>
      <w:r w:rsidR="00690D2E" w:rsidRPr="00A16F30">
        <w:rPr>
          <w:rFonts w:ascii="Times New Roman" w:hAnsi="Times New Roman" w:cs="Times New Roman"/>
          <w:sz w:val="24"/>
          <w:szCs w:val="24"/>
        </w:rPr>
        <w:t>(obowiązkowo Hymn państwowy)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większość melodii przewidzianych w programie nauczania gra samodzielnie i prawidłowo,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 xml:space="preserve">potrafi bezbłędnie odtwarzać ruchem i </w:t>
      </w:r>
      <w:proofErr w:type="spellStart"/>
      <w:r w:rsidRPr="00DF0D57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DF0D57">
        <w:rPr>
          <w:rFonts w:ascii="Times New Roman" w:hAnsi="Times New Roman" w:cs="Times New Roman"/>
          <w:sz w:val="24"/>
          <w:szCs w:val="24"/>
        </w:rPr>
        <w:t xml:space="preserve"> proste rytmy i schematy rytmiczne,</w:t>
      </w:r>
    </w:p>
    <w:p w:rsidR="00147741" w:rsidRPr="003533B7" w:rsidRDefault="00DF0D57" w:rsidP="003533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147741" w:rsidRPr="00DF0D57">
        <w:rPr>
          <w:rFonts w:ascii="Times New Roman" w:hAnsi="Times New Roman" w:cs="Times New Roman"/>
          <w:sz w:val="24"/>
          <w:szCs w:val="24"/>
        </w:rPr>
        <w:t>wykonuje kroki, figury i układy taneczne polonez</w:t>
      </w:r>
      <w:r w:rsidRPr="00DF0D57">
        <w:rPr>
          <w:rFonts w:ascii="Times New Roman" w:hAnsi="Times New Roman" w:cs="Times New Roman"/>
          <w:sz w:val="24"/>
          <w:szCs w:val="24"/>
        </w:rPr>
        <w:t>a i krakowiaka, tańców ludowych</w:t>
      </w:r>
      <w:r w:rsidR="00147741" w:rsidRPr="00DF0D57">
        <w:rPr>
          <w:rFonts w:ascii="Times New Roman" w:hAnsi="Times New Roman" w:cs="Times New Roman"/>
          <w:sz w:val="24"/>
          <w:szCs w:val="24"/>
        </w:rPr>
        <w:t>(szczególnie własnego regionu) oraz podstawowe kroki wybranych tańców</w:t>
      </w:r>
      <w:r w:rsidR="00147741" w:rsidRPr="003533B7">
        <w:rPr>
          <w:rFonts w:ascii="Times New Roman" w:hAnsi="Times New Roman" w:cs="Times New Roman"/>
          <w:sz w:val="24"/>
          <w:szCs w:val="24"/>
        </w:rPr>
        <w:t>towarzyskich,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rytmizuje teksty,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charakteryzuje wybrane utwory muzyczne wysłuchane i omówione na zajęciach,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porządkuje chronologicznie postacie kompozytorów,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rozumie zapis nutowy i potrafi się nim posługiwać,</w:t>
      </w:r>
    </w:p>
    <w:p w:rsidR="00147741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zna podstawowe terminy muzyczne omawiane w danej klasie,</w:t>
      </w:r>
    </w:p>
    <w:p w:rsidR="00DF0D57" w:rsidRPr="00DF0D57" w:rsidRDefault="00147741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rozróżnia podstawowe głosy ludzkie</w:t>
      </w:r>
      <w:r w:rsidR="002D515E" w:rsidRPr="00DF0D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741" w:rsidRDefault="002D515E" w:rsidP="00DF0D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D57">
        <w:rPr>
          <w:rFonts w:ascii="Times New Roman" w:hAnsi="Times New Roman" w:cs="Times New Roman"/>
          <w:sz w:val="24"/>
          <w:szCs w:val="24"/>
        </w:rPr>
        <w:t>określa grupy instrumentów</w:t>
      </w:r>
      <w:r w:rsidR="00DF0D57" w:rsidRPr="00DF0D57">
        <w:rPr>
          <w:rFonts w:ascii="Times New Roman" w:hAnsi="Times New Roman" w:cs="Times New Roman"/>
          <w:sz w:val="24"/>
          <w:szCs w:val="24"/>
        </w:rPr>
        <w:t xml:space="preserve"> i</w:t>
      </w:r>
      <w:r w:rsidR="00DE3B43">
        <w:rPr>
          <w:rFonts w:ascii="Times New Roman" w:hAnsi="Times New Roman" w:cs="Times New Roman"/>
          <w:sz w:val="24"/>
          <w:szCs w:val="24"/>
        </w:rPr>
        <w:t xml:space="preserve"> główne instrumenty z tych grup.</w:t>
      </w:r>
    </w:p>
    <w:p w:rsidR="001A01D0" w:rsidRPr="00DD6B04" w:rsidRDefault="001A01D0" w:rsidP="001A01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1A01D0" w:rsidRPr="00DD6B04" w:rsidRDefault="001A01D0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z niewielką pomocą nauczyciela poprawn</w:t>
      </w:r>
      <w:r w:rsidR="00E90ED3">
        <w:rPr>
          <w:rFonts w:ascii="Times New Roman" w:hAnsi="Times New Roman" w:cs="Times New Roman"/>
          <w:sz w:val="24"/>
          <w:szCs w:val="24"/>
        </w:rPr>
        <w:t>ie śpiewa piosenki jednogłosowe,</w:t>
      </w:r>
    </w:p>
    <w:p w:rsidR="001A01D0" w:rsidRPr="00DD6B04" w:rsidRDefault="001A01D0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 xml:space="preserve">potrafi poprawnie zagrać kilka melodii z  niewielką pomocą nauczyciela, </w:t>
      </w:r>
    </w:p>
    <w:p w:rsidR="001A01D0" w:rsidRPr="00DD6B04" w:rsidRDefault="001A01D0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 xml:space="preserve">wykonuje  proste rytmy i schematy rytmiczne za pomocą </w:t>
      </w:r>
      <w:proofErr w:type="spellStart"/>
      <w:r w:rsidRPr="00DD6B04">
        <w:rPr>
          <w:rFonts w:ascii="Times New Roman" w:hAnsi="Times New Roman" w:cs="Times New Roman"/>
          <w:sz w:val="24"/>
          <w:szCs w:val="24"/>
        </w:rPr>
        <w:t>gestodźwieków</w:t>
      </w:r>
      <w:proofErr w:type="spellEnd"/>
      <w:r w:rsidRPr="00DD6B04">
        <w:rPr>
          <w:rFonts w:ascii="Times New Roman" w:hAnsi="Times New Roman" w:cs="Times New Roman"/>
          <w:sz w:val="24"/>
          <w:szCs w:val="24"/>
        </w:rPr>
        <w:t>,</w:t>
      </w:r>
    </w:p>
    <w:p w:rsidR="001A01D0" w:rsidRPr="00DD6B04" w:rsidRDefault="001A01D0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 xml:space="preserve">z niewielką pomocą nauczyciela </w:t>
      </w:r>
      <w:r w:rsidR="00607A79" w:rsidRPr="00DD6B04">
        <w:rPr>
          <w:rFonts w:ascii="Times New Roman" w:hAnsi="Times New Roman" w:cs="Times New Roman"/>
          <w:sz w:val="24"/>
          <w:szCs w:val="24"/>
        </w:rPr>
        <w:t>wykonuje podstawowe</w:t>
      </w:r>
      <w:r w:rsidR="006458CE">
        <w:rPr>
          <w:rFonts w:ascii="Times New Roman" w:hAnsi="Times New Roman" w:cs="Times New Roman"/>
          <w:sz w:val="24"/>
          <w:szCs w:val="24"/>
        </w:rPr>
        <w:t xml:space="preserve"> kroki, figury polskich tańców </w:t>
      </w:r>
    </w:p>
    <w:p w:rsidR="00607A79" w:rsidRPr="00DD6B04" w:rsidRDefault="00607A79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rytmizuje łatwe teksty,</w:t>
      </w:r>
    </w:p>
    <w:p w:rsidR="00607A79" w:rsidRPr="00DD6B04" w:rsidRDefault="00607A79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zna podstawowe terminy muzyczne omawiane w danej klasie i wie, co one oznaczają,</w:t>
      </w:r>
    </w:p>
    <w:p w:rsidR="00607A79" w:rsidRPr="009F3946" w:rsidRDefault="00607A79" w:rsidP="009F3946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rozumie zapis nutowy i potrafi się nim posługiwać</w:t>
      </w:r>
      <w:r w:rsidR="00D96224" w:rsidRPr="00DD6B04">
        <w:rPr>
          <w:rFonts w:ascii="Times New Roman" w:hAnsi="Times New Roman" w:cs="Times New Roman"/>
          <w:sz w:val="24"/>
          <w:szCs w:val="24"/>
        </w:rPr>
        <w:t>,</w:t>
      </w:r>
    </w:p>
    <w:p w:rsidR="00607A79" w:rsidRDefault="00607A79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lastRenderedPageBreak/>
        <w:t>z nieznaczną pomocą nauczyciela wymienia podstawowe głosy ludzkie,</w:t>
      </w:r>
    </w:p>
    <w:p w:rsidR="00607A79" w:rsidRPr="00DD6B04" w:rsidRDefault="00607A79" w:rsidP="00DD6B0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określa grupy instrumentów, ale wymienia tylko niektóre instrumenty z tych grup.</w:t>
      </w:r>
    </w:p>
    <w:p w:rsidR="001D349F" w:rsidRDefault="00607A79" w:rsidP="001D34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E25DDC" w:rsidRPr="001D349F" w:rsidRDefault="00E25DDC" w:rsidP="001D349F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49F">
        <w:rPr>
          <w:rFonts w:ascii="Times New Roman" w:hAnsi="Times New Roman" w:cs="Times New Roman"/>
          <w:sz w:val="24"/>
          <w:szCs w:val="24"/>
        </w:rPr>
        <w:t xml:space="preserve">niezbyt poprawnie </w:t>
      </w:r>
      <w:r w:rsidR="001D349F">
        <w:rPr>
          <w:rFonts w:ascii="Times New Roman" w:hAnsi="Times New Roman" w:cs="Times New Roman"/>
          <w:sz w:val="24"/>
          <w:szCs w:val="24"/>
        </w:rPr>
        <w:t xml:space="preserve">i </w:t>
      </w:r>
      <w:r w:rsidRPr="001D349F">
        <w:rPr>
          <w:rFonts w:ascii="Times New Roman" w:hAnsi="Times New Roman" w:cs="Times New Roman"/>
          <w:sz w:val="24"/>
          <w:szCs w:val="24"/>
        </w:rPr>
        <w:t>z dużą pomocą nauczyciela śpiewa niektóre piosenki przewidziane w programie nauczania,</w:t>
      </w:r>
    </w:p>
    <w:p w:rsidR="00607A79" w:rsidRPr="00DD6B04" w:rsidRDefault="00E25DDC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niezbyt poprawnie z dużą pomocą nauczyciela gra na używanym na lekcji instrumencie melodycznym niektóre melodie przewidziane w programie nauczania,</w:t>
      </w:r>
    </w:p>
    <w:p w:rsidR="00E25DDC" w:rsidRPr="00DD6B04" w:rsidRDefault="00E25DDC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 xml:space="preserve">wykonuje najprostsze ćwiczenia rytmiczne- </w:t>
      </w:r>
      <w:proofErr w:type="spellStart"/>
      <w:r w:rsidRPr="00DD6B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DD6B04">
        <w:rPr>
          <w:rFonts w:ascii="Times New Roman" w:hAnsi="Times New Roman" w:cs="Times New Roman"/>
          <w:sz w:val="24"/>
          <w:szCs w:val="24"/>
        </w:rPr>
        <w:t xml:space="preserve"> i na instrumentach perkusyjnych niemelodycznych z dużą pomocą nauczyciela,</w:t>
      </w:r>
    </w:p>
    <w:p w:rsidR="00E25DDC" w:rsidRPr="00DD6B04" w:rsidRDefault="00E25DDC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 xml:space="preserve">potrafi powtórzyć krok podstawy </w:t>
      </w:r>
      <w:r w:rsidR="00D96224" w:rsidRPr="00DD6B04">
        <w:rPr>
          <w:rFonts w:ascii="Times New Roman" w:hAnsi="Times New Roman" w:cs="Times New Roman"/>
          <w:sz w:val="24"/>
          <w:szCs w:val="24"/>
        </w:rPr>
        <w:t>tańców narodowych,</w:t>
      </w:r>
    </w:p>
    <w:p w:rsidR="00E25DDC" w:rsidRPr="00DD6B04" w:rsidRDefault="00E25DDC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zna tylko niektóre terminy muzyczne,</w:t>
      </w:r>
    </w:p>
    <w:p w:rsidR="00E25DDC" w:rsidRPr="00DD6B04" w:rsidRDefault="00E25DDC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ma małe wiadomości o kompozytorach,</w:t>
      </w:r>
    </w:p>
    <w:p w:rsidR="00E25DDC" w:rsidRPr="00DD6B04" w:rsidRDefault="00E25DDC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popełnia błędy w zapisie nutowym</w:t>
      </w:r>
      <w:r w:rsidR="00D96224" w:rsidRPr="00DD6B04">
        <w:rPr>
          <w:rFonts w:ascii="Times New Roman" w:hAnsi="Times New Roman" w:cs="Times New Roman"/>
          <w:sz w:val="24"/>
          <w:szCs w:val="24"/>
        </w:rPr>
        <w:t>,</w:t>
      </w:r>
    </w:p>
    <w:p w:rsidR="00D96224" w:rsidRPr="00DD6B04" w:rsidRDefault="00D96224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dużą pomocą nauczyciela potrafi zrytmizować krótki,</w:t>
      </w:r>
      <w:r w:rsidR="00A65A4F">
        <w:rPr>
          <w:rFonts w:ascii="Times New Roman" w:hAnsi="Times New Roman" w:cs="Times New Roman"/>
          <w:sz w:val="24"/>
          <w:szCs w:val="24"/>
        </w:rPr>
        <w:t>łatwy</w:t>
      </w:r>
      <w:r w:rsidRPr="00DD6B04">
        <w:rPr>
          <w:rFonts w:ascii="Times New Roman" w:hAnsi="Times New Roman" w:cs="Times New Roman"/>
          <w:sz w:val="24"/>
          <w:szCs w:val="24"/>
        </w:rPr>
        <w:t xml:space="preserve"> tekst,</w:t>
      </w:r>
    </w:p>
    <w:p w:rsidR="00D96224" w:rsidRDefault="00D96224" w:rsidP="00DD6B0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z pomocą nauczyciela określa gr</w:t>
      </w:r>
      <w:r w:rsidR="009955D4">
        <w:rPr>
          <w:rFonts w:ascii="Times New Roman" w:hAnsi="Times New Roman" w:cs="Times New Roman"/>
          <w:sz w:val="24"/>
          <w:szCs w:val="24"/>
        </w:rPr>
        <w:t>upy instrumentów.</w:t>
      </w:r>
    </w:p>
    <w:p w:rsidR="00D96224" w:rsidRPr="00DD6B04" w:rsidRDefault="00D96224" w:rsidP="00E25D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D96224" w:rsidRPr="00E003B5" w:rsidRDefault="00D96224" w:rsidP="00E003B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3B5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przewidzianych w programie nauczania,</w:t>
      </w:r>
    </w:p>
    <w:p w:rsidR="00D96224" w:rsidRPr="00DD6B04" w:rsidRDefault="00D96224" w:rsidP="00DD6B0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 kilka najprostszych utworów przewidzianych w programie nauczania,</w:t>
      </w:r>
    </w:p>
    <w:p w:rsidR="00D96224" w:rsidRPr="00DD6B04" w:rsidRDefault="00D96224" w:rsidP="00DD6B0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niechętnie podejmuje działania muzyczne,</w:t>
      </w:r>
    </w:p>
    <w:p w:rsidR="00D96224" w:rsidRPr="00DD6B04" w:rsidRDefault="00D96224" w:rsidP="00DD6B0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myli terminy muzyczne,</w:t>
      </w:r>
    </w:p>
    <w:p w:rsidR="00D96224" w:rsidRPr="00DD6B04" w:rsidRDefault="00D96224" w:rsidP="00DD6B0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dysponuje tylko fragmentaryczną wiedzą,</w:t>
      </w:r>
    </w:p>
    <w:p w:rsidR="00D96224" w:rsidRPr="00DD6B04" w:rsidRDefault="00815298" w:rsidP="00DD6B0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najprostsze polecenia, </w:t>
      </w:r>
      <w:r w:rsidR="00D96224" w:rsidRPr="00DD6B04">
        <w:rPr>
          <w:rFonts w:ascii="Times New Roman" w:hAnsi="Times New Roman" w:cs="Times New Roman"/>
          <w:sz w:val="24"/>
          <w:szCs w:val="24"/>
        </w:rPr>
        <w:t>ćwiczenia rytmiczne- wykonuje z tylko pomocą nauczyciela,</w:t>
      </w:r>
    </w:p>
    <w:p w:rsidR="00E25DDC" w:rsidRPr="00DD6B04" w:rsidRDefault="00D96224" w:rsidP="00D962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1A01D0" w:rsidRPr="00815298" w:rsidRDefault="00D96224" w:rsidP="00815298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298">
        <w:rPr>
          <w:rFonts w:ascii="Times New Roman" w:hAnsi="Times New Roman" w:cs="Times New Roman"/>
          <w:sz w:val="24"/>
          <w:szCs w:val="24"/>
        </w:rPr>
        <w:t>pomimo usilnych starań nauczyciela wykazuje negatywny stosunek do przedmiotu oraz ma bardzo duże braki w zakresie podstawowych wymagań edukacyjnych dotyczących przedmi</w:t>
      </w:r>
      <w:r w:rsidR="00DD6B04" w:rsidRPr="00815298">
        <w:rPr>
          <w:rFonts w:ascii="Times New Roman" w:hAnsi="Times New Roman" w:cs="Times New Roman"/>
          <w:sz w:val="24"/>
          <w:szCs w:val="24"/>
        </w:rPr>
        <w:t>otu,</w:t>
      </w:r>
    </w:p>
    <w:p w:rsidR="00DD6B04" w:rsidRPr="00DD6B04" w:rsidRDefault="00DD6B04" w:rsidP="00DD6B0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nie opanował niezbędnego minimum podstawowych wiadomości i umiejętności określonych programem nauczania muzyki w danej klasie, a braki w wiadomościach uniemożliwiają dalsze zdobywanie wiedzy i umiejętności z tego przedmiotu,</w:t>
      </w:r>
    </w:p>
    <w:p w:rsidR="00655033" w:rsidRPr="00784D16" w:rsidRDefault="00DD6B04" w:rsidP="00784D1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B04">
        <w:rPr>
          <w:rFonts w:ascii="Times New Roman" w:hAnsi="Times New Roman" w:cs="Times New Roman"/>
          <w:sz w:val="24"/>
          <w:szCs w:val="24"/>
        </w:rPr>
        <w:t>nie jest w stanie nawet przy pomocy nauczyciela rozwiązać zadania muzycznego o niewielkim (elementarnym) stopniu trudności,</w:t>
      </w:r>
    </w:p>
    <w:p w:rsidR="001A01D0" w:rsidRPr="00655033" w:rsidRDefault="00DD6B04" w:rsidP="0065503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033">
        <w:rPr>
          <w:rFonts w:ascii="Times New Roman" w:hAnsi="Times New Roman" w:cs="Times New Roman"/>
          <w:sz w:val="24"/>
          <w:szCs w:val="24"/>
        </w:rPr>
        <w:t>nie wykazuje chęci do zachowań pro muzycznych</w:t>
      </w:r>
      <w:r w:rsidR="00BD59AB" w:rsidRPr="00655033">
        <w:rPr>
          <w:rFonts w:ascii="Times New Roman" w:hAnsi="Times New Roman" w:cs="Times New Roman"/>
          <w:sz w:val="24"/>
          <w:szCs w:val="24"/>
        </w:rPr>
        <w:t>.</w:t>
      </w:r>
    </w:p>
    <w:p w:rsidR="009806A3" w:rsidRDefault="009806A3" w:rsidP="00EB52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327F" w:rsidRPr="002B3C6D" w:rsidRDefault="00EB5225" w:rsidP="00EB52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C6D">
        <w:rPr>
          <w:rFonts w:ascii="Times New Roman" w:hAnsi="Times New Roman" w:cs="Times New Roman"/>
          <w:sz w:val="24"/>
          <w:szCs w:val="24"/>
        </w:rPr>
        <w:t>SPOSOBY SPRAWDZANIA OSIĄGNIĘĆ UCZNIÓW :</w:t>
      </w:r>
    </w:p>
    <w:p w:rsidR="006D585F" w:rsidRDefault="006D585F" w:rsidP="00182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DFE" w:rsidRDefault="005F5E53" w:rsidP="00182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otrzymują oceny za:</w:t>
      </w:r>
    </w:p>
    <w:p w:rsidR="00182DFE" w:rsidRPr="00D81C03" w:rsidRDefault="00182DFE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t xml:space="preserve">śpiew </w:t>
      </w:r>
      <w:r w:rsidR="00487D68" w:rsidRPr="00D81C03">
        <w:rPr>
          <w:rFonts w:ascii="Times New Roman" w:hAnsi="Times New Roman" w:cs="Times New Roman"/>
          <w:sz w:val="24"/>
          <w:szCs w:val="24"/>
        </w:rPr>
        <w:t xml:space="preserve">solo, </w:t>
      </w:r>
      <w:r w:rsidR="002A0370" w:rsidRPr="00D81C03">
        <w:rPr>
          <w:rFonts w:ascii="Times New Roman" w:hAnsi="Times New Roman" w:cs="Times New Roman"/>
          <w:sz w:val="24"/>
          <w:szCs w:val="24"/>
        </w:rPr>
        <w:t xml:space="preserve">w duecie </w:t>
      </w:r>
      <w:r w:rsidRPr="00D81C03">
        <w:rPr>
          <w:rFonts w:ascii="Times New Roman" w:hAnsi="Times New Roman" w:cs="Times New Roman"/>
          <w:sz w:val="24"/>
          <w:szCs w:val="24"/>
        </w:rPr>
        <w:t>(poprawność intonacyjn</w:t>
      </w:r>
      <w:r w:rsidR="006D585F" w:rsidRPr="00D81C03">
        <w:rPr>
          <w:rFonts w:ascii="Times New Roman" w:hAnsi="Times New Roman" w:cs="Times New Roman"/>
          <w:sz w:val="24"/>
          <w:szCs w:val="24"/>
        </w:rPr>
        <w:t>ą</w:t>
      </w:r>
      <w:r w:rsidRPr="00D81C03">
        <w:rPr>
          <w:rFonts w:ascii="Times New Roman" w:hAnsi="Times New Roman" w:cs="Times New Roman"/>
          <w:sz w:val="24"/>
          <w:szCs w:val="24"/>
        </w:rPr>
        <w:t xml:space="preserve"> i rytmiczn</w:t>
      </w:r>
      <w:r w:rsidR="006D585F" w:rsidRPr="00D81C03">
        <w:rPr>
          <w:rFonts w:ascii="Times New Roman" w:hAnsi="Times New Roman" w:cs="Times New Roman"/>
          <w:sz w:val="24"/>
          <w:szCs w:val="24"/>
        </w:rPr>
        <w:t>ą</w:t>
      </w:r>
      <w:r w:rsidRPr="00D81C03">
        <w:rPr>
          <w:rFonts w:ascii="Times New Roman" w:hAnsi="Times New Roman" w:cs="Times New Roman"/>
          <w:sz w:val="24"/>
          <w:szCs w:val="24"/>
        </w:rPr>
        <w:t>, dykcj</w:t>
      </w:r>
      <w:r w:rsidR="006D585F" w:rsidRPr="00D81C03">
        <w:rPr>
          <w:rFonts w:ascii="Times New Roman" w:hAnsi="Times New Roman" w:cs="Times New Roman"/>
          <w:sz w:val="24"/>
          <w:szCs w:val="24"/>
        </w:rPr>
        <w:t>ę</w:t>
      </w:r>
      <w:r w:rsidRPr="00D81C03">
        <w:rPr>
          <w:rFonts w:ascii="Times New Roman" w:hAnsi="Times New Roman" w:cs="Times New Roman"/>
          <w:sz w:val="24"/>
          <w:szCs w:val="24"/>
        </w:rPr>
        <w:t xml:space="preserve"> i artykulacj</w:t>
      </w:r>
      <w:r w:rsidR="006D585F" w:rsidRPr="00D81C03">
        <w:rPr>
          <w:rFonts w:ascii="Times New Roman" w:hAnsi="Times New Roman" w:cs="Times New Roman"/>
          <w:sz w:val="24"/>
          <w:szCs w:val="24"/>
        </w:rPr>
        <w:t>ę</w:t>
      </w:r>
      <w:r w:rsidRPr="00D81C03">
        <w:rPr>
          <w:rFonts w:ascii="Times New Roman" w:hAnsi="Times New Roman" w:cs="Times New Roman"/>
          <w:sz w:val="24"/>
          <w:szCs w:val="24"/>
        </w:rPr>
        <w:t>, poprawność oddechow</w:t>
      </w:r>
      <w:r w:rsidR="006D585F" w:rsidRPr="00D81C03">
        <w:rPr>
          <w:rFonts w:ascii="Times New Roman" w:hAnsi="Times New Roman" w:cs="Times New Roman"/>
          <w:sz w:val="24"/>
          <w:szCs w:val="24"/>
        </w:rPr>
        <w:t>ą</w:t>
      </w:r>
      <w:r w:rsidRPr="00D81C03">
        <w:rPr>
          <w:rFonts w:ascii="Times New Roman" w:hAnsi="Times New Roman" w:cs="Times New Roman"/>
          <w:sz w:val="24"/>
          <w:szCs w:val="24"/>
        </w:rPr>
        <w:t>, interpretac</w:t>
      </w:r>
      <w:r w:rsidR="006D585F" w:rsidRPr="00D81C03">
        <w:rPr>
          <w:rFonts w:ascii="Times New Roman" w:hAnsi="Times New Roman" w:cs="Times New Roman"/>
          <w:sz w:val="24"/>
          <w:szCs w:val="24"/>
        </w:rPr>
        <w:t xml:space="preserve">ję wokalną, </w:t>
      </w:r>
      <w:r w:rsidRPr="00D81C03">
        <w:rPr>
          <w:rFonts w:ascii="Times New Roman" w:hAnsi="Times New Roman" w:cs="Times New Roman"/>
          <w:sz w:val="24"/>
          <w:szCs w:val="24"/>
        </w:rPr>
        <w:t>stop</w:t>
      </w:r>
      <w:r w:rsidR="006D585F" w:rsidRPr="00D81C03">
        <w:rPr>
          <w:rFonts w:ascii="Times New Roman" w:hAnsi="Times New Roman" w:cs="Times New Roman"/>
          <w:sz w:val="24"/>
          <w:szCs w:val="24"/>
        </w:rPr>
        <w:t>ień</w:t>
      </w:r>
      <w:r w:rsidRPr="00D81C03">
        <w:rPr>
          <w:rFonts w:ascii="Times New Roman" w:hAnsi="Times New Roman" w:cs="Times New Roman"/>
          <w:sz w:val="24"/>
          <w:szCs w:val="24"/>
        </w:rPr>
        <w:t xml:space="preserve"> opanowania tekstu),</w:t>
      </w:r>
    </w:p>
    <w:p w:rsidR="00182DFE" w:rsidRPr="00D81C03" w:rsidRDefault="00182DFE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t>gr</w:t>
      </w:r>
      <w:r w:rsidR="005F5E53" w:rsidRPr="00D81C03">
        <w:rPr>
          <w:rFonts w:ascii="Times New Roman" w:hAnsi="Times New Roman" w:cs="Times New Roman"/>
          <w:sz w:val="24"/>
          <w:szCs w:val="24"/>
        </w:rPr>
        <w:t>ę</w:t>
      </w:r>
      <w:r w:rsidRPr="00D81C03">
        <w:rPr>
          <w:rFonts w:ascii="Times New Roman" w:hAnsi="Times New Roman" w:cs="Times New Roman"/>
          <w:sz w:val="24"/>
          <w:szCs w:val="24"/>
        </w:rPr>
        <w:t xml:space="preserve"> na instrumencie,</w:t>
      </w:r>
    </w:p>
    <w:p w:rsidR="00182DFE" w:rsidRPr="00D81C03" w:rsidRDefault="00182DFE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t>odpowiedź ustn</w:t>
      </w:r>
      <w:r w:rsidR="0089417A" w:rsidRPr="00D81C03">
        <w:rPr>
          <w:rFonts w:ascii="Times New Roman" w:hAnsi="Times New Roman" w:cs="Times New Roman"/>
          <w:sz w:val="24"/>
          <w:szCs w:val="24"/>
        </w:rPr>
        <w:t>ą</w:t>
      </w:r>
      <w:r w:rsidRPr="00D81C03">
        <w:rPr>
          <w:rFonts w:ascii="Times New Roman" w:hAnsi="Times New Roman" w:cs="Times New Roman"/>
          <w:sz w:val="24"/>
          <w:szCs w:val="24"/>
        </w:rPr>
        <w:t>,</w:t>
      </w:r>
    </w:p>
    <w:p w:rsidR="00182DFE" w:rsidRPr="00D81C03" w:rsidRDefault="0089417A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t>samodzielną</w:t>
      </w:r>
      <w:r w:rsidR="00182DFE" w:rsidRPr="00D81C03">
        <w:rPr>
          <w:rFonts w:ascii="Times New Roman" w:hAnsi="Times New Roman" w:cs="Times New Roman"/>
          <w:sz w:val="24"/>
          <w:szCs w:val="24"/>
        </w:rPr>
        <w:t xml:space="preserve"> prac</w:t>
      </w:r>
      <w:r w:rsidRPr="00D81C03">
        <w:rPr>
          <w:rFonts w:ascii="Times New Roman" w:hAnsi="Times New Roman" w:cs="Times New Roman"/>
          <w:sz w:val="24"/>
          <w:szCs w:val="24"/>
        </w:rPr>
        <w:t>ę</w:t>
      </w:r>
      <w:r w:rsidR="00182DFE" w:rsidRPr="00D81C03">
        <w:rPr>
          <w:rFonts w:ascii="Times New Roman" w:hAnsi="Times New Roman" w:cs="Times New Roman"/>
          <w:sz w:val="24"/>
          <w:szCs w:val="24"/>
        </w:rPr>
        <w:t xml:space="preserve"> na lekcjach,</w:t>
      </w:r>
    </w:p>
    <w:p w:rsidR="00182DFE" w:rsidRPr="00D81C03" w:rsidRDefault="00E75D6A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C335A7" w:rsidRPr="00D81C03">
        <w:rPr>
          <w:rFonts w:ascii="Times New Roman" w:hAnsi="Times New Roman" w:cs="Times New Roman"/>
          <w:sz w:val="24"/>
          <w:szCs w:val="24"/>
        </w:rPr>
        <w:t xml:space="preserve"> pisemne (kartkówki, referaty</w:t>
      </w:r>
      <w:r w:rsidR="00BB282B" w:rsidRPr="00D81C03">
        <w:rPr>
          <w:rFonts w:ascii="Times New Roman" w:hAnsi="Times New Roman" w:cs="Times New Roman"/>
          <w:sz w:val="24"/>
          <w:szCs w:val="24"/>
        </w:rPr>
        <w:t xml:space="preserve">,prezentacje </w:t>
      </w:r>
      <w:r w:rsidRPr="00D81C03">
        <w:rPr>
          <w:rFonts w:ascii="Times New Roman" w:hAnsi="Times New Roman" w:cs="Times New Roman"/>
          <w:sz w:val="24"/>
          <w:szCs w:val="24"/>
        </w:rPr>
        <w:t>)</w:t>
      </w:r>
    </w:p>
    <w:p w:rsidR="00182DFE" w:rsidRPr="00D81C03" w:rsidRDefault="00182DFE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t>aktywność ucznia na lekcjach i poza lekcjami ( udział w konkursach, prezentowanie umiejętności na forum publicznym w szkole i poza nią, aktywny udział w szkolnych i pozaszkolnych kołach zainteresowań o charakterze muzycznym, reprezentowanie szkoły w przedsięwzięciach o charakterze artystycznym</w:t>
      </w:r>
      <w:r w:rsidR="00C335A7" w:rsidRPr="00D81C03">
        <w:rPr>
          <w:rFonts w:ascii="Times New Roman" w:hAnsi="Times New Roman" w:cs="Times New Roman"/>
          <w:sz w:val="24"/>
          <w:szCs w:val="24"/>
        </w:rPr>
        <w:t>)</w:t>
      </w:r>
    </w:p>
    <w:p w:rsidR="00182DFE" w:rsidRPr="00D81C03" w:rsidRDefault="00182DFE" w:rsidP="00D81C0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03">
        <w:rPr>
          <w:rFonts w:ascii="Times New Roman" w:hAnsi="Times New Roman" w:cs="Times New Roman"/>
          <w:sz w:val="24"/>
          <w:szCs w:val="24"/>
        </w:rPr>
        <w:t>zadania domowe</w:t>
      </w:r>
      <w:r w:rsidR="005F5E53" w:rsidRPr="00D81C03">
        <w:rPr>
          <w:rFonts w:ascii="Times New Roman" w:hAnsi="Times New Roman" w:cs="Times New Roman"/>
          <w:sz w:val="24"/>
          <w:szCs w:val="24"/>
        </w:rPr>
        <w:t>.</w:t>
      </w:r>
    </w:p>
    <w:p w:rsidR="005F5E53" w:rsidRDefault="005F5E53" w:rsidP="00182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E53" w:rsidRPr="00182DFE" w:rsidRDefault="005F5E53" w:rsidP="00182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oceniania prac pisemnych stosuje się kryteria procentowe przeliczone na oceny zgodnie z WSO.</w:t>
      </w:r>
    </w:p>
    <w:p w:rsidR="002A0370" w:rsidRPr="005330F1" w:rsidRDefault="002A0370" w:rsidP="0077143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A0370" w:rsidRPr="007F2B7B" w:rsidRDefault="007F2B7B" w:rsidP="007714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B7B">
        <w:rPr>
          <w:rFonts w:ascii="Times New Roman" w:hAnsi="Times New Roman" w:cs="Times New Roman"/>
          <w:sz w:val="24"/>
          <w:szCs w:val="24"/>
        </w:rPr>
        <w:t>NAUCZYCIEL, DOKONUJĄC OCENY OSIĄGNIĘĆ UCZNIÓW, BIERZE POD UWAGĘ PRZEDE WSZYSTKIM:</w:t>
      </w:r>
    </w:p>
    <w:p w:rsidR="002A0370" w:rsidRPr="005330F1" w:rsidRDefault="002A0370" w:rsidP="0077143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C1E9A" w:rsidRPr="005330F1" w:rsidRDefault="002A0370" w:rsidP="005330F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 xml:space="preserve">indywidualny wkład pracy ucznia potrzebny do realizacji określonych działań, muzycznych, </w:t>
      </w:r>
    </w:p>
    <w:p w:rsidR="00D86819" w:rsidRDefault="002A0370" w:rsidP="00D86819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>postawę i zaangażowanie ucznia wobec stawianych mu zadań</w:t>
      </w:r>
      <w:r w:rsidR="009D7CE6">
        <w:rPr>
          <w:rFonts w:ascii="Times New Roman" w:hAnsi="Times New Roman" w:cs="Times New Roman"/>
        </w:rPr>
        <w:t>,</w:t>
      </w:r>
    </w:p>
    <w:p w:rsidR="00D86819" w:rsidRPr="00D86819" w:rsidRDefault="00D86819" w:rsidP="00D86819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86819">
        <w:rPr>
          <w:rFonts w:ascii="Times New Roman" w:hAnsi="Times New Roman" w:cs="Times New Roman"/>
        </w:rPr>
        <w:t xml:space="preserve"> poziom uzdolnień i predyspozycji muzycznych ucznia,</w:t>
      </w:r>
    </w:p>
    <w:p w:rsidR="002A0370" w:rsidRDefault="002A0370" w:rsidP="0077143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również:</w:t>
      </w:r>
    </w:p>
    <w:p w:rsidR="002A0370" w:rsidRPr="005330F1" w:rsidRDefault="002A0370" w:rsidP="005330F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 xml:space="preserve">uzyskany poziom wiedzy i umiejętności w zakresie różnych form aktywności muzycznej  i wiadomości z teorii oraz historii muzyki, </w:t>
      </w:r>
    </w:p>
    <w:p w:rsidR="002A0370" w:rsidRPr="005330F1" w:rsidRDefault="002A0370" w:rsidP="005330F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 xml:space="preserve">postawę ucznia wobec dóbr kultury i wytworów sztuki, </w:t>
      </w:r>
    </w:p>
    <w:p w:rsidR="002A0370" w:rsidRPr="005330F1" w:rsidRDefault="002A0370" w:rsidP="005330F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 xml:space="preserve">podejmowanie przez ucznia dodatkowych zadań , </w:t>
      </w:r>
    </w:p>
    <w:p w:rsidR="002A0370" w:rsidRPr="005330F1" w:rsidRDefault="002A0370" w:rsidP="005330F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 xml:space="preserve">włączanie się w życie artystyczne szkoły i środowiska, </w:t>
      </w:r>
    </w:p>
    <w:p w:rsidR="002A0370" w:rsidRDefault="002A0370" w:rsidP="005330F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330F1">
        <w:rPr>
          <w:rFonts w:ascii="Times New Roman" w:hAnsi="Times New Roman" w:cs="Times New Roman"/>
        </w:rPr>
        <w:t>rozwijanie własnych umiejętności i zainteresowań około muzycznych.</w:t>
      </w:r>
    </w:p>
    <w:p w:rsidR="000F27E7" w:rsidRDefault="000F27E7" w:rsidP="000F27E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F27E7" w:rsidRPr="00202740" w:rsidRDefault="000F27E7" w:rsidP="000F2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40">
        <w:rPr>
          <w:rFonts w:ascii="Times New Roman" w:hAnsi="Times New Roman" w:cs="Times New Roman"/>
          <w:b/>
          <w:sz w:val="24"/>
          <w:szCs w:val="24"/>
        </w:rPr>
        <w:t>WARUNKI I TRYB UZYSKANIA WYŻSZEJ NIŻ PRZEWIDYWANA ROCZNEJ OCENY KLASYFIKACYJNEJ</w:t>
      </w:r>
    </w:p>
    <w:p w:rsidR="00976D25" w:rsidRDefault="00976D25" w:rsidP="00976D25">
      <w:pPr>
        <w:spacing w:after="0" w:line="240" w:lineRule="auto"/>
        <w:rPr>
          <w:rFonts w:ascii="Times New Roman" w:hAnsi="Times New Roman" w:cs="Times New Roman"/>
        </w:rPr>
      </w:pPr>
    </w:p>
    <w:p w:rsidR="000F27E7" w:rsidRDefault="009412EF" w:rsidP="00976D25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976D25" w:rsidRPr="00096CF8">
          <w:rPr>
            <w:rStyle w:val="Hipercze"/>
            <w:rFonts w:ascii="Times New Roman" w:hAnsi="Times New Roman" w:cs="Times New Roman"/>
          </w:rPr>
          <w:t>Zgodnie ze statutem.</w:t>
        </w:r>
      </w:hyperlink>
    </w:p>
    <w:p w:rsidR="000F27E7" w:rsidRDefault="000F27E7" w:rsidP="00A83998">
      <w:pPr>
        <w:spacing w:after="0" w:line="240" w:lineRule="auto"/>
        <w:rPr>
          <w:rFonts w:ascii="Times New Roman" w:hAnsi="Times New Roman" w:cs="Times New Roman"/>
        </w:rPr>
      </w:pPr>
    </w:p>
    <w:p w:rsidR="000F27E7" w:rsidRDefault="000F27E7" w:rsidP="00BF10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7E7" w:rsidRDefault="000F27E7" w:rsidP="00BF10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6F6" w:rsidRDefault="00BF1019" w:rsidP="00BF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</w:t>
      </w:r>
      <w:r w:rsidR="00A6587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4477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</w:p>
    <w:p w:rsidR="007D66F6" w:rsidRDefault="00BF1019" w:rsidP="00BF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01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</w:t>
      </w:r>
      <w:r w:rsidR="00A6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BF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DYSLEKSJĄ </w:t>
      </w:r>
    </w:p>
    <w:p w:rsidR="00BF1019" w:rsidRPr="00BF1019" w:rsidRDefault="00BF1019" w:rsidP="00BF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019" w:rsidRPr="00BF1019" w:rsidRDefault="00BF1019" w:rsidP="00251D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019" w:rsidRDefault="007C6B3C" w:rsidP="00251D3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F1019" w:rsidRPr="00BF1019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metod aktywizujących wspomagających zapamiętywanie wszystkimi zmysłami a więc: plansze z rysunkami, puzzle ze znaka</w:t>
      </w:r>
      <w:r w:rsid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mi muzycznymi, mandale muzyczne,</w:t>
      </w:r>
    </w:p>
    <w:p w:rsidR="00251D3E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ilości czasu potrzebnego na wykonanie zadania do tempa pracy ucznia;</w:t>
      </w:r>
    </w:p>
    <w:p w:rsidR="00251D3E" w:rsidRDefault="007C6B3C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F1019"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różnorodn</w:t>
      </w:r>
      <w:r w:rsid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ych scenek, wywołujących emocje,</w:t>
      </w:r>
    </w:p>
    <w:p w:rsidR="00251D3E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F1019"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pochwał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dobrze wykonanym zadaniu,</w:t>
      </w:r>
    </w:p>
    <w:p w:rsidR="00251D3E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sowanie wielokrotnych powtórzeń,</w:t>
      </w:r>
    </w:p>
    <w:p w:rsidR="00251D3E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F1019"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ie stawianie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za słabo wykonane zadania,</w:t>
      </w:r>
    </w:p>
    <w:p w:rsidR="00251D3E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F1019"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trwalanie zapisu graficznego nut poprzez układanie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uzzli, pisanie palcem po wzorze,</w:t>
      </w:r>
    </w:p>
    <w:p w:rsidR="00251D3E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BF1019"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zytanie nut  z pomocą nauczyciela, lub po wcześni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ejszym przygotowaniu się w domu,</w:t>
      </w:r>
    </w:p>
    <w:p w:rsidR="00BF1019" w:rsidRDefault="00251D3E" w:rsidP="00251D3E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F1019" w:rsidRPr="00251D3E">
        <w:rPr>
          <w:rFonts w:ascii="Times New Roman" w:eastAsia="Times New Roman" w:hAnsi="Times New Roman" w:cs="Times New Roman"/>
          <w:sz w:val="24"/>
          <w:szCs w:val="24"/>
          <w:lang w:eastAsia="pl-PL"/>
        </w:rPr>
        <w:t>ytmizowanie tekstów, czytanie sylabami rytmicznymi, z pomocą nauczyciela, lub po wcześniejszym przygotowaniu się ucznia w domu.</w:t>
      </w:r>
    </w:p>
    <w:p w:rsidR="0049758D" w:rsidRPr="0049758D" w:rsidRDefault="0049758D" w:rsidP="0049758D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8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praca z uczniem przy jego stanowisku pracy,</w:t>
      </w:r>
    </w:p>
    <w:p w:rsidR="0049758D" w:rsidRPr="0049758D" w:rsidRDefault="0049758D" w:rsidP="0049758D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 (uczeń słaby + uczeń zdolny ),</w:t>
      </w:r>
    </w:p>
    <w:p w:rsidR="0049758D" w:rsidRPr="00251D3E" w:rsidRDefault="0049758D" w:rsidP="0049758D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019" w:rsidRPr="00BF1019" w:rsidRDefault="00BF1019" w:rsidP="00251D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B3C" w:rsidRPr="007C6B3C" w:rsidRDefault="00E74141" w:rsidP="007C6B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DOTYCZĄCE </w:t>
      </w:r>
      <w:r w:rsidR="007C6B3C" w:rsidRPr="007C6B3C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7C6B3C" w:rsidRDefault="007C6B3C" w:rsidP="007C6B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6B3C">
        <w:rPr>
          <w:rFonts w:ascii="Times New Roman" w:hAnsi="Times New Roman" w:cs="Times New Roman"/>
          <w:sz w:val="24"/>
          <w:szCs w:val="24"/>
        </w:rPr>
        <w:t>Z INTELIGENCJĄ NIŻSZĄ NIŻ PRZECIĘTNA</w:t>
      </w:r>
    </w:p>
    <w:p w:rsidR="007C6B3C" w:rsidRDefault="007C6B3C" w:rsidP="007C6B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B3C" w:rsidRPr="006D32FA" w:rsidRDefault="007C6B3C" w:rsidP="006D32F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2FA">
        <w:rPr>
          <w:rFonts w:ascii="Times New Roman" w:hAnsi="Times New Roman" w:cs="Times New Roman"/>
          <w:sz w:val="24"/>
          <w:szCs w:val="24"/>
        </w:rPr>
        <w:t>pozwalanie na k</w:t>
      </w:r>
      <w:r w:rsidR="006D32FA">
        <w:rPr>
          <w:rFonts w:ascii="Times New Roman" w:hAnsi="Times New Roman" w:cs="Times New Roman"/>
          <w:sz w:val="24"/>
          <w:szCs w:val="24"/>
        </w:rPr>
        <w:t>orzystanie ze śpiewników</w:t>
      </w:r>
      <w:r w:rsidRPr="006D32FA">
        <w:rPr>
          <w:rFonts w:ascii="Times New Roman" w:hAnsi="Times New Roman" w:cs="Times New Roman"/>
          <w:sz w:val="24"/>
          <w:szCs w:val="24"/>
        </w:rPr>
        <w:t>, zapisów nutowych,</w:t>
      </w:r>
    </w:p>
    <w:p w:rsidR="0049758D" w:rsidRPr="006D32FA" w:rsidRDefault="0049758D" w:rsidP="006D32F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2FA">
        <w:rPr>
          <w:rFonts w:ascii="Times New Roman" w:hAnsi="Times New Roman" w:cs="Times New Roman"/>
          <w:sz w:val="24"/>
          <w:szCs w:val="24"/>
        </w:rPr>
        <w:t>w ocenianiu zwracanie większej uwagi na wysiłek włożony w wykonanie zadania, niż ostateczny efekt pracy,</w:t>
      </w:r>
    </w:p>
    <w:p w:rsidR="0049758D" w:rsidRPr="006D32FA" w:rsidRDefault="0049758D" w:rsidP="006D32F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2FA">
        <w:rPr>
          <w:rFonts w:ascii="Times New Roman" w:hAnsi="Times New Roman" w:cs="Times New Roman"/>
          <w:sz w:val="24"/>
          <w:szCs w:val="24"/>
        </w:rPr>
        <w:t>zapewnienie większej ilości ćwiczeń, aby uczeń opanował daną umiejętność,</w:t>
      </w:r>
    </w:p>
    <w:p w:rsidR="0049758D" w:rsidRPr="006D32FA" w:rsidRDefault="0049758D" w:rsidP="006D32F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2FA">
        <w:rPr>
          <w:rFonts w:ascii="Times New Roman" w:hAnsi="Times New Roman" w:cs="Times New Roman"/>
          <w:sz w:val="24"/>
          <w:szCs w:val="24"/>
        </w:rPr>
        <w:t>stosowanie metod aktywizujących wspomagających zapamiętywanie wszystkimi zmysłami a więc: plansze z rysunkami, puzzle ze znakami muzycznymi, mandale muzyczne, karty z wizerunkami kompozytorów,</w:t>
      </w:r>
    </w:p>
    <w:p w:rsidR="00B42A26" w:rsidRDefault="0049758D" w:rsidP="006D32F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6D32FA">
        <w:rPr>
          <w:rFonts w:ascii="Times New Roman" w:hAnsi="Times New Roman" w:cs="Times New Roman"/>
        </w:rPr>
        <w:t>dostosowanie ilości czasu potrzebnego na wykonanie zadania do tempa pracy uczniastosowanie  form  nauczania ułatwiających  nabywanie wiedzy  i  umiejętności : praca w p</w:t>
      </w:r>
      <w:r w:rsidR="006D32FA" w:rsidRPr="006D32FA">
        <w:rPr>
          <w:rFonts w:ascii="Times New Roman" w:hAnsi="Times New Roman" w:cs="Times New Roman"/>
        </w:rPr>
        <w:t xml:space="preserve">arach, lub w grupach,       </w:t>
      </w:r>
    </w:p>
    <w:p w:rsidR="00B42A26" w:rsidRDefault="006D32FA" w:rsidP="00B42A26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6D32FA">
        <w:rPr>
          <w:rFonts w:ascii="Times New Roman" w:hAnsi="Times New Roman" w:cs="Times New Roman"/>
        </w:rPr>
        <w:t>c</w:t>
      </w:r>
      <w:r w:rsidR="0049758D" w:rsidRPr="006D32FA">
        <w:rPr>
          <w:rFonts w:ascii="Times New Roman" w:hAnsi="Times New Roman" w:cs="Times New Roman"/>
        </w:rPr>
        <w:t>zytanie nut  z pomocą nauczyciela, lub po wcześniejszym przygotowaniu się w domu</w:t>
      </w:r>
      <w:r w:rsidRPr="006D32FA">
        <w:rPr>
          <w:rFonts w:ascii="Times New Roman" w:hAnsi="Times New Roman" w:cs="Times New Roman"/>
        </w:rPr>
        <w:t>,</w:t>
      </w:r>
    </w:p>
    <w:p w:rsidR="0049758D" w:rsidRPr="006D32FA" w:rsidRDefault="0049758D" w:rsidP="00B42A26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6D32FA">
        <w:rPr>
          <w:rFonts w:ascii="Times New Roman" w:hAnsi="Times New Roman" w:cs="Times New Roman"/>
        </w:rPr>
        <w:t>śpiewanie lub granie wcześniej przygotowanych piosenek, melodii w duecie, tercecie lub w grupie</w:t>
      </w:r>
    </w:p>
    <w:p w:rsidR="0049758D" w:rsidRPr="00F65CB4" w:rsidRDefault="0049758D" w:rsidP="00222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9758D" w:rsidRPr="00F65CB4" w:rsidRDefault="0049758D" w:rsidP="004975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758D" w:rsidRPr="0049758D" w:rsidRDefault="0049758D" w:rsidP="004975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58D">
        <w:rPr>
          <w:rFonts w:ascii="Times New Roman" w:hAnsi="Times New Roman" w:cs="Times New Roman"/>
          <w:sz w:val="24"/>
          <w:szCs w:val="24"/>
        </w:rPr>
        <w:t>DOSTOSOWANIE WYMAGAŃ</w:t>
      </w:r>
    </w:p>
    <w:p w:rsidR="0049758D" w:rsidRDefault="0049758D" w:rsidP="004975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58D">
        <w:rPr>
          <w:rFonts w:ascii="Times New Roman" w:hAnsi="Times New Roman" w:cs="Times New Roman"/>
          <w:sz w:val="24"/>
          <w:szCs w:val="24"/>
        </w:rPr>
        <w:t>DOTYCZĄCE UCZNIÓW Z NIEPEŁNOSPRAWNOŚCIĄ UMYSŁOWĄ</w:t>
      </w:r>
    </w:p>
    <w:p w:rsidR="0049758D" w:rsidRDefault="0049758D" w:rsidP="004975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58D">
        <w:rPr>
          <w:rFonts w:ascii="Times New Roman" w:hAnsi="Times New Roman" w:cs="Times New Roman"/>
          <w:sz w:val="24"/>
          <w:szCs w:val="24"/>
        </w:rPr>
        <w:t>W S</w:t>
      </w:r>
      <w:r w:rsidR="00B437DE">
        <w:rPr>
          <w:rFonts w:ascii="Times New Roman" w:hAnsi="Times New Roman" w:cs="Times New Roman"/>
          <w:sz w:val="24"/>
          <w:szCs w:val="24"/>
        </w:rPr>
        <w:t xml:space="preserve">TOPNIU UMIARKOWANYM </w:t>
      </w:r>
    </w:p>
    <w:p w:rsidR="0049758D" w:rsidRPr="00E34DB4" w:rsidRDefault="0049758D" w:rsidP="00E34DB4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DB4">
        <w:rPr>
          <w:rFonts w:ascii="Times New Roman" w:hAnsi="Times New Roman" w:cs="Times New Roman"/>
          <w:sz w:val="24"/>
          <w:szCs w:val="24"/>
        </w:rPr>
        <w:t xml:space="preserve">stosowanie krótkich, zrozumiałych poleceń i upewnianie się, czy uczeń prawidłowo je zrozumiał, </w:t>
      </w:r>
    </w:p>
    <w:p w:rsidR="00E34DB4" w:rsidRDefault="0049758D" w:rsidP="00E34DB4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DB4">
        <w:rPr>
          <w:rFonts w:ascii="Times New Roman" w:hAnsi="Times New Roman" w:cs="Times New Roman"/>
          <w:sz w:val="24"/>
          <w:szCs w:val="24"/>
        </w:rPr>
        <w:t>angażowanie w procesie lekcyjnym wszystkich zmysłów, odwoływanie się do konkretów,</w:t>
      </w:r>
    </w:p>
    <w:p w:rsidR="0049758D" w:rsidRDefault="0049758D" w:rsidP="00E34DB4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DB4">
        <w:rPr>
          <w:rFonts w:ascii="Times New Roman" w:hAnsi="Times New Roman" w:cs="Times New Roman"/>
          <w:sz w:val="24"/>
          <w:szCs w:val="24"/>
        </w:rPr>
        <w:t xml:space="preserve"> wydłużanie czasu na wykonanie poleceń i zadań,</w:t>
      </w:r>
    </w:p>
    <w:p w:rsidR="0049758D" w:rsidRPr="004758D8" w:rsidRDefault="004758D8" w:rsidP="004975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8D8">
        <w:rPr>
          <w:rFonts w:ascii="Times New Roman" w:hAnsi="Times New Roman" w:cs="Times New Roman"/>
          <w:sz w:val="24"/>
          <w:szCs w:val="24"/>
        </w:rPr>
        <w:t>pozwalanie na recytację utwor</w:t>
      </w:r>
      <w:r w:rsidR="007B2C75">
        <w:rPr>
          <w:rFonts w:ascii="Times New Roman" w:hAnsi="Times New Roman" w:cs="Times New Roman"/>
          <w:sz w:val="24"/>
          <w:szCs w:val="24"/>
        </w:rPr>
        <w:t>u zamiast zaśpiewania piosenki.</w:t>
      </w:r>
    </w:p>
    <w:sectPr w:rsidR="0049758D" w:rsidRPr="004758D8" w:rsidSect="0094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ABC"/>
    <w:multiLevelType w:val="hybridMultilevel"/>
    <w:tmpl w:val="9A1C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5C9"/>
    <w:multiLevelType w:val="hybridMultilevel"/>
    <w:tmpl w:val="1BB2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8A1"/>
    <w:multiLevelType w:val="hybridMultilevel"/>
    <w:tmpl w:val="221E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40E7"/>
    <w:multiLevelType w:val="hybridMultilevel"/>
    <w:tmpl w:val="3116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93CA3"/>
    <w:multiLevelType w:val="hybridMultilevel"/>
    <w:tmpl w:val="EEC0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4DA1"/>
    <w:multiLevelType w:val="hybridMultilevel"/>
    <w:tmpl w:val="A5A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22D"/>
    <w:multiLevelType w:val="hybridMultilevel"/>
    <w:tmpl w:val="81B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91FB6"/>
    <w:multiLevelType w:val="hybridMultilevel"/>
    <w:tmpl w:val="8702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16FBD"/>
    <w:multiLevelType w:val="hybridMultilevel"/>
    <w:tmpl w:val="D1BE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71B1"/>
    <w:multiLevelType w:val="hybridMultilevel"/>
    <w:tmpl w:val="AE3C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0C21"/>
    <w:multiLevelType w:val="hybridMultilevel"/>
    <w:tmpl w:val="105A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E6065"/>
    <w:multiLevelType w:val="hybridMultilevel"/>
    <w:tmpl w:val="78FA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C2A09"/>
    <w:multiLevelType w:val="hybridMultilevel"/>
    <w:tmpl w:val="883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B3429"/>
    <w:multiLevelType w:val="hybridMultilevel"/>
    <w:tmpl w:val="837E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415CE"/>
    <w:multiLevelType w:val="hybridMultilevel"/>
    <w:tmpl w:val="8E34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A4593"/>
    <w:multiLevelType w:val="hybridMultilevel"/>
    <w:tmpl w:val="B9D2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E5545"/>
    <w:multiLevelType w:val="hybridMultilevel"/>
    <w:tmpl w:val="E6A4E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91D39"/>
    <w:multiLevelType w:val="hybridMultilevel"/>
    <w:tmpl w:val="969C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0610E"/>
    <w:multiLevelType w:val="hybridMultilevel"/>
    <w:tmpl w:val="58EE0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442C"/>
    <w:multiLevelType w:val="hybridMultilevel"/>
    <w:tmpl w:val="3F46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C081E"/>
    <w:multiLevelType w:val="hybridMultilevel"/>
    <w:tmpl w:val="0FB6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B19C2"/>
    <w:multiLevelType w:val="hybridMultilevel"/>
    <w:tmpl w:val="1BE225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065E0"/>
    <w:multiLevelType w:val="hybridMultilevel"/>
    <w:tmpl w:val="0EEE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22"/>
  </w:num>
  <w:num w:numId="20">
    <w:abstractNumId w:val="15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267"/>
    <w:rsid w:val="000021E3"/>
    <w:rsid w:val="000040A4"/>
    <w:rsid w:val="000046F1"/>
    <w:rsid w:val="0001253B"/>
    <w:rsid w:val="00013CC7"/>
    <w:rsid w:val="0001580F"/>
    <w:rsid w:val="00015942"/>
    <w:rsid w:val="000167DD"/>
    <w:rsid w:val="00017DF1"/>
    <w:rsid w:val="00024A75"/>
    <w:rsid w:val="00031459"/>
    <w:rsid w:val="0003517B"/>
    <w:rsid w:val="000355C1"/>
    <w:rsid w:val="00037C81"/>
    <w:rsid w:val="00041330"/>
    <w:rsid w:val="00044826"/>
    <w:rsid w:val="0005134F"/>
    <w:rsid w:val="000523E5"/>
    <w:rsid w:val="00055B5B"/>
    <w:rsid w:val="00057118"/>
    <w:rsid w:val="00070C2F"/>
    <w:rsid w:val="00072918"/>
    <w:rsid w:val="00081173"/>
    <w:rsid w:val="00081622"/>
    <w:rsid w:val="00081B79"/>
    <w:rsid w:val="00084895"/>
    <w:rsid w:val="0008537F"/>
    <w:rsid w:val="00085B81"/>
    <w:rsid w:val="0009584A"/>
    <w:rsid w:val="00096CF8"/>
    <w:rsid w:val="000A526F"/>
    <w:rsid w:val="000B6E12"/>
    <w:rsid w:val="000C3612"/>
    <w:rsid w:val="000D2353"/>
    <w:rsid w:val="000D5067"/>
    <w:rsid w:val="000D55DF"/>
    <w:rsid w:val="000E0680"/>
    <w:rsid w:val="000F172D"/>
    <w:rsid w:val="000F27E7"/>
    <w:rsid w:val="000F6BD0"/>
    <w:rsid w:val="00101C03"/>
    <w:rsid w:val="00105AE6"/>
    <w:rsid w:val="00106773"/>
    <w:rsid w:val="001100B8"/>
    <w:rsid w:val="001108C9"/>
    <w:rsid w:val="00114AFF"/>
    <w:rsid w:val="00123137"/>
    <w:rsid w:val="001242BA"/>
    <w:rsid w:val="00126646"/>
    <w:rsid w:val="00132036"/>
    <w:rsid w:val="00133989"/>
    <w:rsid w:val="00141379"/>
    <w:rsid w:val="00147741"/>
    <w:rsid w:val="00160433"/>
    <w:rsid w:val="00160699"/>
    <w:rsid w:val="00165272"/>
    <w:rsid w:val="00165F85"/>
    <w:rsid w:val="0016648A"/>
    <w:rsid w:val="0016650C"/>
    <w:rsid w:val="001746C7"/>
    <w:rsid w:val="00180C79"/>
    <w:rsid w:val="00180E89"/>
    <w:rsid w:val="00182DFE"/>
    <w:rsid w:val="0018339C"/>
    <w:rsid w:val="00191A97"/>
    <w:rsid w:val="001966DF"/>
    <w:rsid w:val="001A01D0"/>
    <w:rsid w:val="001A60F1"/>
    <w:rsid w:val="001B1236"/>
    <w:rsid w:val="001B21E4"/>
    <w:rsid w:val="001C028D"/>
    <w:rsid w:val="001D1C02"/>
    <w:rsid w:val="001D349F"/>
    <w:rsid w:val="001E4F0F"/>
    <w:rsid w:val="00201262"/>
    <w:rsid w:val="00202740"/>
    <w:rsid w:val="00210986"/>
    <w:rsid w:val="00214CFB"/>
    <w:rsid w:val="0021507C"/>
    <w:rsid w:val="00216846"/>
    <w:rsid w:val="002176DB"/>
    <w:rsid w:val="0022274C"/>
    <w:rsid w:val="002278E8"/>
    <w:rsid w:val="00235736"/>
    <w:rsid w:val="002379E2"/>
    <w:rsid w:val="002405C0"/>
    <w:rsid w:val="00243CF7"/>
    <w:rsid w:val="002440F4"/>
    <w:rsid w:val="00244667"/>
    <w:rsid w:val="00251D3E"/>
    <w:rsid w:val="0025661A"/>
    <w:rsid w:val="00257BCD"/>
    <w:rsid w:val="002668A7"/>
    <w:rsid w:val="00273F44"/>
    <w:rsid w:val="00274241"/>
    <w:rsid w:val="002755E3"/>
    <w:rsid w:val="00276880"/>
    <w:rsid w:val="00281063"/>
    <w:rsid w:val="00282777"/>
    <w:rsid w:val="002831E6"/>
    <w:rsid w:val="00287749"/>
    <w:rsid w:val="002943FE"/>
    <w:rsid w:val="002973C7"/>
    <w:rsid w:val="002A0370"/>
    <w:rsid w:val="002A07C9"/>
    <w:rsid w:val="002B3C6D"/>
    <w:rsid w:val="002B4AC0"/>
    <w:rsid w:val="002B50A6"/>
    <w:rsid w:val="002B6D70"/>
    <w:rsid w:val="002B70E4"/>
    <w:rsid w:val="002C0379"/>
    <w:rsid w:val="002C0388"/>
    <w:rsid w:val="002C2116"/>
    <w:rsid w:val="002C34D0"/>
    <w:rsid w:val="002C7F7C"/>
    <w:rsid w:val="002D05AC"/>
    <w:rsid w:val="002D284E"/>
    <w:rsid w:val="002D4073"/>
    <w:rsid w:val="002D4977"/>
    <w:rsid w:val="002D4BAF"/>
    <w:rsid w:val="002D515E"/>
    <w:rsid w:val="002D6C65"/>
    <w:rsid w:val="002D6EBF"/>
    <w:rsid w:val="002E3E98"/>
    <w:rsid w:val="002E642D"/>
    <w:rsid w:val="002F3611"/>
    <w:rsid w:val="002F37E7"/>
    <w:rsid w:val="002F6CE6"/>
    <w:rsid w:val="002F6D14"/>
    <w:rsid w:val="002F7661"/>
    <w:rsid w:val="003062F6"/>
    <w:rsid w:val="003074E6"/>
    <w:rsid w:val="003111B0"/>
    <w:rsid w:val="00320D51"/>
    <w:rsid w:val="0034271C"/>
    <w:rsid w:val="003429EA"/>
    <w:rsid w:val="00351F9C"/>
    <w:rsid w:val="003533B7"/>
    <w:rsid w:val="00353B39"/>
    <w:rsid w:val="00373CF2"/>
    <w:rsid w:val="0037440B"/>
    <w:rsid w:val="00375AA4"/>
    <w:rsid w:val="0038042A"/>
    <w:rsid w:val="00380BDB"/>
    <w:rsid w:val="003867B8"/>
    <w:rsid w:val="003A0161"/>
    <w:rsid w:val="003A36EA"/>
    <w:rsid w:val="003A55C3"/>
    <w:rsid w:val="003A6286"/>
    <w:rsid w:val="003A6632"/>
    <w:rsid w:val="003B5AB2"/>
    <w:rsid w:val="003C155D"/>
    <w:rsid w:val="003C78B1"/>
    <w:rsid w:val="003C7E10"/>
    <w:rsid w:val="003D3878"/>
    <w:rsid w:val="003D7EBF"/>
    <w:rsid w:val="003E2E50"/>
    <w:rsid w:val="003E642D"/>
    <w:rsid w:val="003F116D"/>
    <w:rsid w:val="003F3720"/>
    <w:rsid w:val="003F4C7D"/>
    <w:rsid w:val="003F6952"/>
    <w:rsid w:val="003F6DD6"/>
    <w:rsid w:val="004132A0"/>
    <w:rsid w:val="00413F68"/>
    <w:rsid w:val="00416BB8"/>
    <w:rsid w:val="00417AB4"/>
    <w:rsid w:val="00421A0E"/>
    <w:rsid w:val="0043125A"/>
    <w:rsid w:val="00437D07"/>
    <w:rsid w:val="004422A5"/>
    <w:rsid w:val="00447781"/>
    <w:rsid w:val="00450B1D"/>
    <w:rsid w:val="00466665"/>
    <w:rsid w:val="00475156"/>
    <w:rsid w:val="004758D8"/>
    <w:rsid w:val="00476BD4"/>
    <w:rsid w:val="004828E8"/>
    <w:rsid w:val="00483C7E"/>
    <w:rsid w:val="004872CD"/>
    <w:rsid w:val="00487D68"/>
    <w:rsid w:val="00493EA6"/>
    <w:rsid w:val="0049437C"/>
    <w:rsid w:val="0049637C"/>
    <w:rsid w:val="004973FF"/>
    <w:rsid w:val="0049758D"/>
    <w:rsid w:val="004B2A6D"/>
    <w:rsid w:val="004B6050"/>
    <w:rsid w:val="004C78BB"/>
    <w:rsid w:val="004D3AF6"/>
    <w:rsid w:val="004E22E7"/>
    <w:rsid w:val="004E7525"/>
    <w:rsid w:val="004E7B45"/>
    <w:rsid w:val="004F10E5"/>
    <w:rsid w:val="004F15F3"/>
    <w:rsid w:val="004F3002"/>
    <w:rsid w:val="004F5FD1"/>
    <w:rsid w:val="005003F8"/>
    <w:rsid w:val="005006CA"/>
    <w:rsid w:val="00501FAF"/>
    <w:rsid w:val="00505A1F"/>
    <w:rsid w:val="005063D1"/>
    <w:rsid w:val="00523B97"/>
    <w:rsid w:val="005250E7"/>
    <w:rsid w:val="005330F1"/>
    <w:rsid w:val="005348E3"/>
    <w:rsid w:val="005406EC"/>
    <w:rsid w:val="005411F1"/>
    <w:rsid w:val="00545A1F"/>
    <w:rsid w:val="0054604F"/>
    <w:rsid w:val="005500D6"/>
    <w:rsid w:val="00553CA4"/>
    <w:rsid w:val="00553E16"/>
    <w:rsid w:val="005553E9"/>
    <w:rsid w:val="00555874"/>
    <w:rsid w:val="00556EF6"/>
    <w:rsid w:val="00563EF5"/>
    <w:rsid w:val="00563F4E"/>
    <w:rsid w:val="00566AF1"/>
    <w:rsid w:val="00570152"/>
    <w:rsid w:val="0057327F"/>
    <w:rsid w:val="00575691"/>
    <w:rsid w:val="00576A42"/>
    <w:rsid w:val="00582260"/>
    <w:rsid w:val="00582CD6"/>
    <w:rsid w:val="00586B17"/>
    <w:rsid w:val="005937CF"/>
    <w:rsid w:val="0059590D"/>
    <w:rsid w:val="00597AA7"/>
    <w:rsid w:val="00597F04"/>
    <w:rsid w:val="005A0F88"/>
    <w:rsid w:val="005B5248"/>
    <w:rsid w:val="005C186D"/>
    <w:rsid w:val="005C42CD"/>
    <w:rsid w:val="005D1341"/>
    <w:rsid w:val="005D1AFD"/>
    <w:rsid w:val="005E5058"/>
    <w:rsid w:val="005F2E8D"/>
    <w:rsid w:val="005F4C15"/>
    <w:rsid w:val="005F5581"/>
    <w:rsid w:val="005F5E53"/>
    <w:rsid w:val="00602AAC"/>
    <w:rsid w:val="006037CE"/>
    <w:rsid w:val="00603BA9"/>
    <w:rsid w:val="00607A79"/>
    <w:rsid w:val="00613287"/>
    <w:rsid w:val="006135B0"/>
    <w:rsid w:val="00617E4E"/>
    <w:rsid w:val="006326AF"/>
    <w:rsid w:val="00636153"/>
    <w:rsid w:val="006408AE"/>
    <w:rsid w:val="00642753"/>
    <w:rsid w:val="00642A7A"/>
    <w:rsid w:val="00643F0D"/>
    <w:rsid w:val="006458CE"/>
    <w:rsid w:val="00652112"/>
    <w:rsid w:val="0065285F"/>
    <w:rsid w:val="00655033"/>
    <w:rsid w:val="00657082"/>
    <w:rsid w:val="00663AB4"/>
    <w:rsid w:val="00666CE5"/>
    <w:rsid w:val="0066785D"/>
    <w:rsid w:val="00670785"/>
    <w:rsid w:val="0067120D"/>
    <w:rsid w:val="00671FA5"/>
    <w:rsid w:val="00672B2B"/>
    <w:rsid w:val="00673C6B"/>
    <w:rsid w:val="00680445"/>
    <w:rsid w:val="00690D2E"/>
    <w:rsid w:val="006935B8"/>
    <w:rsid w:val="0069717A"/>
    <w:rsid w:val="00697AA5"/>
    <w:rsid w:val="006A2FD8"/>
    <w:rsid w:val="006B2A98"/>
    <w:rsid w:val="006B4FCF"/>
    <w:rsid w:val="006B7932"/>
    <w:rsid w:val="006B7ED0"/>
    <w:rsid w:val="006C233B"/>
    <w:rsid w:val="006C2B66"/>
    <w:rsid w:val="006C3032"/>
    <w:rsid w:val="006C3E7A"/>
    <w:rsid w:val="006C6302"/>
    <w:rsid w:val="006D008B"/>
    <w:rsid w:val="006D32FA"/>
    <w:rsid w:val="006D585F"/>
    <w:rsid w:val="006E42AD"/>
    <w:rsid w:val="006E57FD"/>
    <w:rsid w:val="006F1150"/>
    <w:rsid w:val="006F510A"/>
    <w:rsid w:val="006F71F9"/>
    <w:rsid w:val="006F774C"/>
    <w:rsid w:val="0070205E"/>
    <w:rsid w:val="007058FD"/>
    <w:rsid w:val="0070659E"/>
    <w:rsid w:val="00712A3A"/>
    <w:rsid w:val="007331A1"/>
    <w:rsid w:val="00734FD3"/>
    <w:rsid w:val="00737179"/>
    <w:rsid w:val="00742287"/>
    <w:rsid w:val="00746925"/>
    <w:rsid w:val="00746E78"/>
    <w:rsid w:val="0075196C"/>
    <w:rsid w:val="0076272D"/>
    <w:rsid w:val="00766F4D"/>
    <w:rsid w:val="0077143A"/>
    <w:rsid w:val="007750CC"/>
    <w:rsid w:val="00784D16"/>
    <w:rsid w:val="00786A24"/>
    <w:rsid w:val="00791A39"/>
    <w:rsid w:val="00792092"/>
    <w:rsid w:val="007A1FC1"/>
    <w:rsid w:val="007A2465"/>
    <w:rsid w:val="007A2D5D"/>
    <w:rsid w:val="007A37AB"/>
    <w:rsid w:val="007A3B19"/>
    <w:rsid w:val="007A4C79"/>
    <w:rsid w:val="007B248A"/>
    <w:rsid w:val="007B283C"/>
    <w:rsid w:val="007B2C75"/>
    <w:rsid w:val="007C3E45"/>
    <w:rsid w:val="007C6832"/>
    <w:rsid w:val="007C6B3C"/>
    <w:rsid w:val="007C6CC0"/>
    <w:rsid w:val="007D3649"/>
    <w:rsid w:val="007D3E42"/>
    <w:rsid w:val="007D4FB6"/>
    <w:rsid w:val="007D66F6"/>
    <w:rsid w:val="007E016A"/>
    <w:rsid w:val="007E5315"/>
    <w:rsid w:val="007E6B69"/>
    <w:rsid w:val="007F2B7B"/>
    <w:rsid w:val="007F3B53"/>
    <w:rsid w:val="007F595C"/>
    <w:rsid w:val="0080189E"/>
    <w:rsid w:val="0080208B"/>
    <w:rsid w:val="00802C1F"/>
    <w:rsid w:val="00805305"/>
    <w:rsid w:val="00805BFF"/>
    <w:rsid w:val="00806668"/>
    <w:rsid w:val="00815298"/>
    <w:rsid w:val="008243C4"/>
    <w:rsid w:val="00825CE8"/>
    <w:rsid w:val="00833F5C"/>
    <w:rsid w:val="00837907"/>
    <w:rsid w:val="008413B5"/>
    <w:rsid w:val="0084606A"/>
    <w:rsid w:val="00850610"/>
    <w:rsid w:val="00850FD4"/>
    <w:rsid w:val="00851C6E"/>
    <w:rsid w:val="00852AD3"/>
    <w:rsid w:val="008546B1"/>
    <w:rsid w:val="0085534C"/>
    <w:rsid w:val="008573B9"/>
    <w:rsid w:val="00857AF9"/>
    <w:rsid w:val="00864DFD"/>
    <w:rsid w:val="008738D3"/>
    <w:rsid w:val="00874EB0"/>
    <w:rsid w:val="0087545B"/>
    <w:rsid w:val="00877B6A"/>
    <w:rsid w:val="0088127E"/>
    <w:rsid w:val="00886644"/>
    <w:rsid w:val="008919B4"/>
    <w:rsid w:val="0089417A"/>
    <w:rsid w:val="008975F4"/>
    <w:rsid w:val="008A0D16"/>
    <w:rsid w:val="008A7920"/>
    <w:rsid w:val="008B298D"/>
    <w:rsid w:val="008B4B51"/>
    <w:rsid w:val="008B4D5E"/>
    <w:rsid w:val="008B7285"/>
    <w:rsid w:val="008B77F3"/>
    <w:rsid w:val="008C09C6"/>
    <w:rsid w:val="008C230E"/>
    <w:rsid w:val="008C386A"/>
    <w:rsid w:val="008D08F6"/>
    <w:rsid w:val="008D505F"/>
    <w:rsid w:val="008D554D"/>
    <w:rsid w:val="008E4096"/>
    <w:rsid w:val="008F1887"/>
    <w:rsid w:val="008F4ABF"/>
    <w:rsid w:val="008F5A8B"/>
    <w:rsid w:val="0091065F"/>
    <w:rsid w:val="00911382"/>
    <w:rsid w:val="0091491D"/>
    <w:rsid w:val="009215A6"/>
    <w:rsid w:val="0093367F"/>
    <w:rsid w:val="00933C90"/>
    <w:rsid w:val="00934EEC"/>
    <w:rsid w:val="009412EF"/>
    <w:rsid w:val="00941946"/>
    <w:rsid w:val="009436A7"/>
    <w:rsid w:val="0094559F"/>
    <w:rsid w:val="0095305D"/>
    <w:rsid w:val="00957268"/>
    <w:rsid w:val="00957AE0"/>
    <w:rsid w:val="00960FAE"/>
    <w:rsid w:val="009759DB"/>
    <w:rsid w:val="00976D25"/>
    <w:rsid w:val="00977FDD"/>
    <w:rsid w:val="009806A3"/>
    <w:rsid w:val="009901FF"/>
    <w:rsid w:val="00991CBD"/>
    <w:rsid w:val="00993E7E"/>
    <w:rsid w:val="009949D5"/>
    <w:rsid w:val="009955D4"/>
    <w:rsid w:val="009969FF"/>
    <w:rsid w:val="009A12E5"/>
    <w:rsid w:val="009A2E46"/>
    <w:rsid w:val="009A6399"/>
    <w:rsid w:val="009B397D"/>
    <w:rsid w:val="009B4A2F"/>
    <w:rsid w:val="009B4DE9"/>
    <w:rsid w:val="009C0ADD"/>
    <w:rsid w:val="009C16F0"/>
    <w:rsid w:val="009C2234"/>
    <w:rsid w:val="009D7CE6"/>
    <w:rsid w:val="009F3946"/>
    <w:rsid w:val="009F6725"/>
    <w:rsid w:val="009F7C9A"/>
    <w:rsid w:val="00A035EE"/>
    <w:rsid w:val="00A11914"/>
    <w:rsid w:val="00A1233B"/>
    <w:rsid w:val="00A12BD9"/>
    <w:rsid w:val="00A16F30"/>
    <w:rsid w:val="00A173C0"/>
    <w:rsid w:val="00A173E0"/>
    <w:rsid w:val="00A17A66"/>
    <w:rsid w:val="00A213EE"/>
    <w:rsid w:val="00A35FB2"/>
    <w:rsid w:val="00A40A0D"/>
    <w:rsid w:val="00A41C4A"/>
    <w:rsid w:val="00A47EEA"/>
    <w:rsid w:val="00A503C3"/>
    <w:rsid w:val="00A52C2B"/>
    <w:rsid w:val="00A57254"/>
    <w:rsid w:val="00A57AA8"/>
    <w:rsid w:val="00A630F4"/>
    <w:rsid w:val="00A642F2"/>
    <w:rsid w:val="00A65877"/>
    <w:rsid w:val="00A65A4F"/>
    <w:rsid w:val="00A65B37"/>
    <w:rsid w:val="00A700B9"/>
    <w:rsid w:val="00A77C69"/>
    <w:rsid w:val="00A81472"/>
    <w:rsid w:val="00A8303C"/>
    <w:rsid w:val="00A83998"/>
    <w:rsid w:val="00A84181"/>
    <w:rsid w:val="00A8729E"/>
    <w:rsid w:val="00A96FE7"/>
    <w:rsid w:val="00AA4739"/>
    <w:rsid w:val="00AB339B"/>
    <w:rsid w:val="00AC7CAC"/>
    <w:rsid w:val="00AD0B79"/>
    <w:rsid w:val="00AD261A"/>
    <w:rsid w:val="00AD30A1"/>
    <w:rsid w:val="00AD7996"/>
    <w:rsid w:val="00AE1472"/>
    <w:rsid w:val="00AE49F5"/>
    <w:rsid w:val="00AE6BE9"/>
    <w:rsid w:val="00AF08BE"/>
    <w:rsid w:val="00AF138A"/>
    <w:rsid w:val="00AF47E9"/>
    <w:rsid w:val="00AF676D"/>
    <w:rsid w:val="00AF6B05"/>
    <w:rsid w:val="00B00E95"/>
    <w:rsid w:val="00B01E6D"/>
    <w:rsid w:val="00B049CF"/>
    <w:rsid w:val="00B04ED1"/>
    <w:rsid w:val="00B05689"/>
    <w:rsid w:val="00B05C0D"/>
    <w:rsid w:val="00B06430"/>
    <w:rsid w:val="00B11DE4"/>
    <w:rsid w:val="00B13B5B"/>
    <w:rsid w:val="00B20B18"/>
    <w:rsid w:val="00B232C3"/>
    <w:rsid w:val="00B24C12"/>
    <w:rsid w:val="00B251E8"/>
    <w:rsid w:val="00B31D26"/>
    <w:rsid w:val="00B3297B"/>
    <w:rsid w:val="00B36EE1"/>
    <w:rsid w:val="00B404B5"/>
    <w:rsid w:val="00B42A26"/>
    <w:rsid w:val="00B437DE"/>
    <w:rsid w:val="00B465F6"/>
    <w:rsid w:val="00B5280E"/>
    <w:rsid w:val="00B53FB1"/>
    <w:rsid w:val="00B54DF4"/>
    <w:rsid w:val="00B56218"/>
    <w:rsid w:val="00B56ED3"/>
    <w:rsid w:val="00B70FEE"/>
    <w:rsid w:val="00B72033"/>
    <w:rsid w:val="00B75165"/>
    <w:rsid w:val="00B76B0F"/>
    <w:rsid w:val="00B80EF4"/>
    <w:rsid w:val="00B80F3C"/>
    <w:rsid w:val="00B85836"/>
    <w:rsid w:val="00B87E0A"/>
    <w:rsid w:val="00B93049"/>
    <w:rsid w:val="00B94D7C"/>
    <w:rsid w:val="00BA04CA"/>
    <w:rsid w:val="00BA27B6"/>
    <w:rsid w:val="00BA3287"/>
    <w:rsid w:val="00BA3294"/>
    <w:rsid w:val="00BA741F"/>
    <w:rsid w:val="00BB282B"/>
    <w:rsid w:val="00BC6472"/>
    <w:rsid w:val="00BD59AB"/>
    <w:rsid w:val="00BD73B4"/>
    <w:rsid w:val="00BF0607"/>
    <w:rsid w:val="00BF1019"/>
    <w:rsid w:val="00BF1F6B"/>
    <w:rsid w:val="00BF30FE"/>
    <w:rsid w:val="00BF509D"/>
    <w:rsid w:val="00BF6846"/>
    <w:rsid w:val="00BF75E6"/>
    <w:rsid w:val="00C01970"/>
    <w:rsid w:val="00C01C2B"/>
    <w:rsid w:val="00C0205E"/>
    <w:rsid w:val="00C062E0"/>
    <w:rsid w:val="00C20A63"/>
    <w:rsid w:val="00C26DCD"/>
    <w:rsid w:val="00C270D4"/>
    <w:rsid w:val="00C335A7"/>
    <w:rsid w:val="00C36759"/>
    <w:rsid w:val="00C460E5"/>
    <w:rsid w:val="00C5103C"/>
    <w:rsid w:val="00C548BC"/>
    <w:rsid w:val="00C56EBC"/>
    <w:rsid w:val="00C65CBC"/>
    <w:rsid w:val="00C66CA9"/>
    <w:rsid w:val="00C67B61"/>
    <w:rsid w:val="00C71837"/>
    <w:rsid w:val="00C877E3"/>
    <w:rsid w:val="00C87AEE"/>
    <w:rsid w:val="00C91460"/>
    <w:rsid w:val="00C93B77"/>
    <w:rsid w:val="00C963E5"/>
    <w:rsid w:val="00CA154A"/>
    <w:rsid w:val="00CA3C22"/>
    <w:rsid w:val="00CB3247"/>
    <w:rsid w:val="00CB39F4"/>
    <w:rsid w:val="00CB49AA"/>
    <w:rsid w:val="00CB6FC2"/>
    <w:rsid w:val="00CC1E9A"/>
    <w:rsid w:val="00CC2E46"/>
    <w:rsid w:val="00CC731C"/>
    <w:rsid w:val="00CC7CB1"/>
    <w:rsid w:val="00CD243A"/>
    <w:rsid w:val="00CD7BCF"/>
    <w:rsid w:val="00CE0617"/>
    <w:rsid w:val="00CF400A"/>
    <w:rsid w:val="00D22810"/>
    <w:rsid w:val="00D2635C"/>
    <w:rsid w:val="00D3026F"/>
    <w:rsid w:val="00D30A2B"/>
    <w:rsid w:val="00D327D3"/>
    <w:rsid w:val="00D368C5"/>
    <w:rsid w:val="00D41CBC"/>
    <w:rsid w:val="00D445B0"/>
    <w:rsid w:val="00D610D4"/>
    <w:rsid w:val="00D62535"/>
    <w:rsid w:val="00D66293"/>
    <w:rsid w:val="00D70FFA"/>
    <w:rsid w:val="00D73B90"/>
    <w:rsid w:val="00D740C5"/>
    <w:rsid w:val="00D8009C"/>
    <w:rsid w:val="00D80CAD"/>
    <w:rsid w:val="00D81C03"/>
    <w:rsid w:val="00D81E15"/>
    <w:rsid w:val="00D86819"/>
    <w:rsid w:val="00D90D9E"/>
    <w:rsid w:val="00D92B5F"/>
    <w:rsid w:val="00D96224"/>
    <w:rsid w:val="00D972CA"/>
    <w:rsid w:val="00DA01D2"/>
    <w:rsid w:val="00DA3AE9"/>
    <w:rsid w:val="00DB0FEF"/>
    <w:rsid w:val="00DB2974"/>
    <w:rsid w:val="00DB3C78"/>
    <w:rsid w:val="00DB45EF"/>
    <w:rsid w:val="00DC155F"/>
    <w:rsid w:val="00DC3267"/>
    <w:rsid w:val="00DC502D"/>
    <w:rsid w:val="00DD01D3"/>
    <w:rsid w:val="00DD6B04"/>
    <w:rsid w:val="00DE0CA6"/>
    <w:rsid w:val="00DE2B9C"/>
    <w:rsid w:val="00DE3B43"/>
    <w:rsid w:val="00DE501D"/>
    <w:rsid w:val="00DE6226"/>
    <w:rsid w:val="00DE7965"/>
    <w:rsid w:val="00DF0D57"/>
    <w:rsid w:val="00DF39AD"/>
    <w:rsid w:val="00DF5E8F"/>
    <w:rsid w:val="00E003B5"/>
    <w:rsid w:val="00E038A2"/>
    <w:rsid w:val="00E149EA"/>
    <w:rsid w:val="00E21406"/>
    <w:rsid w:val="00E25560"/>
    <w:rsid w:val="00E25DDC"/>
    <w:rsid w:val="00E34DB4"/>
    <w:rsid w:val="00E36058"/>
    <w:rsid w:val="00E362C6"/>
    <w:rsid w:val="00E36FD3"/>
    <w:rsid w:val="00E37639"/>
    <w:rsid w:val="00E41B17"/>
    <w:rsid w:val="00E41DE5"/>
    <w:rsid w:val="00E436DA"/>
    <w:rsid w:val="00E45A9A"/>
    <w:rsid w:val="00E61AF5"/>
    <w:rsid w:val="00E63585"/>
    <w:rsid w:val="00E64E58"/>
    <w:rsid w:val="00E66ACE"/>
    <w:rsid w:val="00E71A36"/>
    <w:rsid w:val="00E73A8E"/>
    <w:rsid w:val="00E74141"/>
    <w:rsid w:val="00E75D6A"/>
    <w:rsid w:val="00E83357"/>
    <w:rsid w:val="00E90ED3"/>
    <w:rsid w:val="00E91751"/>
    <w:rsid w:val="00E93733"/>
    <w:rsid w:val="00E9563C"/>
    <w:rsid w:val="00E96970"/>
    <w:rsid w:val="00EA51D9"/>
    <w:rsid w:val="00EB5225"/>
    <w:rsid w:val="00EC5E77"/>
    <w:rsid w:val="00EC67C4"/>
    <w:rsid w:val="00EC7B7A"/>
    <w:rsid w:val="00ED00E2"/>
    <w:rsid w:val="00ED1DAF"/>
    <w:rsid w:val="00ED4812"/>
    <w:rsid w:val="00ED671A"/>
    <w:rsid w:val="00EE3764"/>
    <w:rsid w:val="00EE7E92"/>
    <w:rsid w:val="00EF2A3E"/>
    <w:rsid w:val="00EF4C12"/>
    <w:rsid w:val="00EF626A"/>
    <w:rsid w:val="00F00065"/>
    <w:rsid w:val="00F047BC"/>
    <w:rsid w:val="00F144DF"/>
    <w:rsid w:val="00F14BD7"/>
    <w:rsid w:val="00F17E57"/>
    <w:rsid w:val="00F2117E"/>
    <w:rsid w:val="00F212ED"/>
    <w:rsid w:val="00F31C93"/>
    <w:rsid w:val="00F35330"/>
    <w:rsid w:val="00F42034"/>
    <w:rsid w:val="00F50888"/>
    <w:rsid w:val="00F5442F"/>
    <w:rsid w:val="00F54936"/>
    <w:rsid w:val="00F56A95"/>
    <w:rsid w:val="00F652EF"/>
    <w:rsid w:val="00F65CB4"/>
    <w:rsid w:val="00F724B5"/>
    <w:rsid w:val="00F739C1"/>
    <w:rsid w:val="00F94EED"/>
    <w:rsid w:val="00FA352D"/>
    <w:rsid w:val="00FB44A2"/>
    <w:rsid w:val="00FB6401"/>
    <w:rsid w:val="00FB734F"/>
    <w:rsid w:val="00FB7E84"/>
    <w:rsid w:val="00FC173B"/>
    <w:rsid w:val="00FC1DB4"/>
    <w:rsid w:val="00FC67B5"/>
    <w:rsid w:val="00FC6839"/>
    <w:rsid w:val="00FD1258"/>
    <w:rsid w:val="00FD23A2"/>
    <w:rsid w:val="00FD42B1"/>
    <w:rsid w:val="00FE311D"/>
    <w:rsid w:val="00FE43B1"/>
    <w:rsid w:val="00FE523C"/>
    <w:rsid w:val="00FE6686"/>
    <w:rsid w:val="00FE77EE"/>
    <w:rsid w:val="00FF20EB"/>
    <w:rsid w:val="00FF5306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7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9758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96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7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9758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2bukowno.edupage.org/text/?text=text/text18&amp;sub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L.Mańka</dc:creator>
  <cp:lastModifiedBy>Renia</cp:lastModifiedBy>
  <cp:revision>2</cp:revision>
  <cp:lastPrinted>2015-10-05T17:18:00Z</cp:lastPrinted>
  <dcterms:created xsi:type="dcterms:W3CDTF">2017-09-19T19:19:00Z</dcterms:created>
  <dcterms:modified xsi:type="dcterms:W3CDTF">2017-09-19T19:19:00Z</dcterms:modified>
</cp:coreProperties>
</file>